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DEB" w:rsidRPr="004974BF" w:rsidRDefault="004974BF">
      <w:pP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MKU BISKRA – 2018-2019</w:t>
      </w:r>
    </w:p>
    <w:p w:rsidR="004974BF" w:rsidRPr="004974BF" w:rsidRDefault="004974BF">
      <w:pP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ENGLISH LANGUAGE BRANCH</w:t>
      </w:r>
    </w:p>
    <w:p w:rsidR="004974BF" w:rsidRDefault="004974BF" w:rsidP="004974BF">
      <w:pP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SEMESTER 1 – MASTER 1 – SCIENCES OF THE LANGUAGE</w:t>
      </w:r>
    </w:p>
    <w:p w:rsidR="004974BF" w:rsidRPr="004974BF" w:rsidRDefault="004974BF" w:rsidP="004974BF">
      <w:pP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  <w:proofErr w:type="gramStart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Module :</w:t>
      </w:r>
      <w:proofErr w:type="gramEnd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 xml:space="preserve"> Mastery of language</w:t>
      </w:r>
      <w: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 xml:space="preserve"> / TD</w:t>
      </w:r>
    </w:p>
    <w:p w:rsidR="004974BF" w:rsidRPr="004974BF" w:rsidRDefault="004974BF" w:rsidP="004974BF">
      <w:pP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  <w:proofErr w:type="gramStart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Teacher :</w:t>
      </w:r>
      <w:proofErr w:type="gramEnd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 xml:space="preserve"> </w:t>
      </w:r>
      <w:proofErr w:type="spellStart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Senouci</w:t>
      </w:r>
      <w:proofErr w:type="spellEnd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 xml:space="preserve"> </w:t>
      </w:r>
      <w:proofErr w:type="spellStart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Zakarya</w:t>
      </w:r>
      <w:proofErr w:type="spellEnd"/>
      <w:r w:rsidRPr="004974B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 xml:space="preserve"> </w:t>
      </w:r>
    </w:p>
    <w:p w:rsidR="004974BF" w:rsidRPr="004974BF" w:rsidRDefault="004974BF">
      <w:pPr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</w:p>
    <w:p w:rsidR="00276DEB" w:rsidRDefault="00276DEB">
      <w:pPr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276DEB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The following student’s name isn’t registered on the official list.  </w:t>
      </w:r>
    </w:p>
    <w:p w:rsidR="004974BF" w:rsidRPr="00276DEB" w:rsidRDefault="004974BF">
      <w:pPr>
        <w:rPr>
          <w:rFonts w:asciiTheme="majorBidi" w:hAnsiTheme="majorBidi" w:cstheme="majorBidi"/>
          <w:b/>
          <w:bCs/>
          <w:sz w:val="28"/>
          <w:szCs w:val="28"/>
          <w:lang w:bidi="ar-DZ"/>
        </w:rPr>
      </w:pPr>
    </w:p>
    <w:tbl>
      <w:tblPr>
        <w:tblStyle w:val="Grilledutableau"/>
        <w:tblW w:w="0" w:type="auto"/>
        <w:tblLook w:val="04A0"/>
      </w:tblPr>
      <w:tblGrid>
        <w:gridCol w:w="1779"/>
        <w:gridCol w:w="2084"/>
        <w:gridCol w:w="1553"/>
        <w:gridCol w:w="1553"/>
        <w:gridCol w:w="1553"/>
      </w:tblGrid>
      <w:tr w:rsidR="004974BF" w:rsidTr="004974BF">
        <w:tc>
          <w:tcPr>
            <w:tcW w:w="1779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</w:p>
        </w:tc>
        <w:tc>
          <w:tcPr>
            <w:tcW w:w="2084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</w:p>
        </w:tc>
        <w:tc>
          <w:tcPr>
            <w:tcW w:w="1553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  <w:t>Test 01 </w:t>
            </w:r>
          </w:p>
        </w:tc>
        <w:tc>
          <w:tcPr>
            <w:tcW w:w="1553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  <w:t>Test 02 </w:t>
            </w:r>
          </w:p>
        </w:tc>
        <w:tc>
          <w:tcPr>
            <w:tcW w:w="1553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</w:p>
        </w:tc>
      </w:tr>
      <w:tr w:rsidR="004974BF" w:rsidTr="004974BF">
        <w:tc>
          <w:tcPr>
            <w:tcW w:w="1779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  <w:r w:rsidRPr="00276DE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 xml:space="preserve">زحاف مريم </w:t>
            </w:r>
            <w:proofErr w:type="spellStart"/>
            <w:r w:rsidRPr="00276DE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سهى</w:t>
            </w:r>
            <w:proofErr w:type="spellEnd"/>
          </w:p>
        </w:tc>
        <w:tc>
          <w:tcPr>
            <w:tcW w:w="2084" w:type="dxa"/>
          </w:tcPr>
          <w:p w:rsidR="004974BF" w:rsidRDefault="004974BF" w:rsidP="004974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  <w:t>Group </w:t>
            </w:r>
            <w:proofErr w:type="gramStart"/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  <w:t>:4</w:t>
            </w:r>
            <w:bookmarkStart w:id="0" w:name="_GoBack"/>
            <w:bookmarkEnd w:id="0"/>
            <w:proofErr w:type="gramEnd"/>
          </w:p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</w:p>
        </w:tc>
        <w:tc>
          <w:tcPr>
            <w:tcW w:w="1553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  <w:t>absent</w:t>
            </w:r>
          </w:p>
        </w:tc>
        <w:tc>
          <w:tcPr>
            <w:tcW w:w="1553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  <w:r w:rsidRPr="00276DEB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  <w:t>2.5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  <w:t>/ 12</w:t>
            </w:r>
          </w:p>
        </w:tc>
        <w:tc>
          <w:tcPr>
            <w:tcW w:w="1553" w:type="dxa"/>
          </w:tcPr>
          <w:p w:rsidR="004974BF" w:rsidRDefault="004974BF" w:rsidP="00276D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 w:bidi="ar-DZ"/>
              </w:rPr>
            </w:pPr>
          </w:p>
        </w:tc>
      </w:tr>
    </w:tbl>
    <w:p w:rsidR="004974BF" w:rsidRDefault="004974BF" w:rsidP="00276DEB">
      <w:pP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p w:rsidR="00276DEB" w:rsidRDefault="00276DEB">
      <w:pP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p w:rsidR="00212B74" w:rsidRPr="00276DEB" w:rsidRDefault="00212B74">
      <w:pPr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</w:p>
    <w:sectPr w:rsidR="00212B74" w:rsidRPr="00276DEB" w:rsidSect="000608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C27CC0"/>
    <w:rsid w:val="000608BE"/>
    <w:rsid w:val="00212B74"/>
    <w:rsid w:val="002356F6"/>
    <w:rsid w:val="00276DEB"/>
    <w:rsid w:val="004974BF"/>
    <w:rsid w:val="007E4265"/>
    <w:rsid w:val="00C27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974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zakaria senouci</dc:creator>
  <cp:keywords/>
  <dc:description/>
  <cp:lastModifiedBy>COM TECH</cp:lastModifiedBy>
  <cp:revision>3</cp:revision>
  <dcterms:created xsi:type="dcterms:W3CDTF">2018-12-24T14:52:00Z</dcterms:created>
  <dcterms:modified xsi:type="dcterms:W3CDTF">2018-12-25T07:50:00Z</dcterms:modified>
</cp:coreProperties>
</file>